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DB" w:rsidRPr="00995DDB" w:rsidRDefault="002336C4" w:rsidP="002336C4">
      <w:pPr>
        <w:ind w:firstLine="567"/>
      </w:pPr>
      <w:r>
        <w:t>Количество</w:t>
      </w:r>
      <w:r w:rsidR="00E942D1">
        <w:t xml:space="preserve"> поданных заявок на подключение к сетям ООО «ТЭС» </w:t>
      </w:r>
      <w:r w:rsidR="00B561CF">
        <w:t xml:space="preserve">в </w:t>
      </w:r>
      <w:r w:rsidR="00DC293B">
        <w:t>феврале</w:t>
      </w:r>
      <w:bookmarkStart w:id="0" w:name="_GoBack"/>
      <w:bookmarkEnd w:id="0"/>
      <w:r w:rsidR="00C24983">
        <w:t xml:space="preserve"> 201</w:t>
      </w:r>
      <w:r w:rsidR="00D01B05">
        <w:t>9 - 0</w:t>
      </w:r>
      <w:r w:rsidR="00CA1782">
        <w:t xml:space="preserve">. </w:t>
      </w:r>
    </w:p>
    <w:p w:rsidR="001F306E" w:rsidRDefault="00C24983" w:rsidP="002336C4">
      <w:pPr>
        <w:ind w:firstLine="567"/>
      </w:pPr>
      <w:r>
        <w:t>.</w:t>
      </w:r>
    </w:p>
    <w:p w:rsidR="00C24983" w:rsidRPr="00E942D1" w:rsidRDefault="00C24983" w:rsidP="002336C4">
      <w:pPr>
        <w:ind w:firstLine="567"/>
      </w:pPr>
    </w:p>
    <w:sectPr w:rsidR="00C24983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1"/>
    <w:rsid w:val="001F306E"/>
    <w:rsid w:val="002336C4"/>
    <w:rsid w:val="0031252F"/>
    <w:rsid w:val="003A3121"/>
    <w:rsid w:val="004527D6"/>
    <w:rsid w:val="00537A6C"/>
    <w:rsid w:val="00672DAE"/>
    <w:rsid w:val="00687054"/>
    <w:rsid w:val="00995DDB"/>
    <w:rsid w:val="00B561CF"/>
    <w:rsid w:val="00C06F6F"/>
    <w:rsid w:val="00C24983"/>
    <w:rsid w:val="00CA1782"/>
    <w:rsid w:val="00CD218B"/>
    <w:rsid w:val="00D01B05"/>
    <w:rsid w:val="00DC293B"/>
    <w:rsid w:val="00E60A2B"/>
    <w:rsid w:val="00E942D1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AB18"/>
  <w15:docId w15:val="{1FF11CB8-C752-466A-BB5F-CFFDF2F3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12</cp:revision>
  <dcterms:created xsi:type="dcterms:W3CDTF">2018-10-01T04:06:00Z</dcterms:created>
  <dcterms:modified xsi:type="dcterms:W3CDTF">2019-02-18T04:50:00Z</dcterms:modified>
</cp:coreProperties>
</file>