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DB" w:rsidRPr="00995DDB" w:rsidRDefault="002336C4" w:rsidP="002336C4">
      <w:pPr>
        <w:ind w:firstLine="567"/>
      </w:pPr>
      <w:r>
        <w:t>Количество</w:t>
      </w:r>
      <w:r w:rsidR="00E942D1">
        <w:t xml:space="preserve"> поданных заявок на подключение к сетям ООО «ТЭС» </w:t>
      </w:r>
      <w:r w:rsidR="00B561CF">
        <w:t xml:space="preserve">в </w:t>
      </w:r>
      <w:r w:rsidR="006C326F">
        <w:t>марте</w:t>
      </w:r>
      <w:bookmarkStart w:id="0" w:name="_GoBack"/>
      <w:bookmarkEnd w:id="0"/>
      <w:r w:rsidR="00C24983">
        <w:t xml:space="preserve"> 201</w:t>
      </w:r>
      <w:r w:rsidR="00D01B05">
        <w:t>9 - 0</w:t>
      </w:r>
      <w:r w:rsidR="00CA1782">
        <w:t xml:space="preserve">. </w:t>
      </w:r>
    </w:p>
    <w:p w:rsidR="001F306E" w:rsidRDefault="00C24983" w:rsidP="002336C4">
      <w:pPr>
        <w:ind w:firstLine="567"/>
      </w:pPr>
      <w:r>
        <w:t>.</w:t>
      </w:r>
    </w:p>
    <w:p w:rsidR="00C24983" w:rsidRPr="00E942D1" w:rsidRDefault="00C24983" w:rsidP="002336C4">
      <w:pPr>
        <w:ind w:firstLine="567"/>
      </w:pPr>
    </w:p>
    <w:sectPr w:rsidR="00C24983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1"/>
    <w:rsid w:val="001F306E"/>
    <w:rsid w:val="002336C4"/>
    <w:rsid w:val="0031252F"/>
    <w:rsid w:val="003A3121"/>
    <w:rsid w:val="004527D6"/>
    <w:rsid w:val="00537A6C"/>
    <w:rsid w:val="00672DAE"/>
    <w:rsid w:val="00687054"/>
    <w:rsid w:val="006C326F"/>
    <w:rsid w:val="00995DDB"/>
    <w:rsid w:val="00B561CF"/>
    <w:rsid w:val="00C06F6F"/>
    <w:rsid w:val="00C24983"/>
    <w:rsid w:val="00CA1782"/>
    <w:rsid w:val="00CD218B"/>
    <w:rsid w:val="00D01B05"/>
    <w:rsid w:val="00E60A2B"/>
    <w:rsid w:val="00E942D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C6A5"/>
  <w15:docId w15:val="{1FF11CB8-C752-466A-BB5F-CFFDF2F3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nb598_1</cp:lastModifiedBy>
  <cp:revision>12</cp:revision>
  <dcterms:created xsi:type="dcterms:W3CDTF">2018-10-01T04:06:00Z</dcterms:created>
  <dcterms:modified xsi:type="dcterms:W3CDTF">2019-03-28T05:22:00Z</dcterms:modified>
</cp:coreProperties>
</file>